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32F" w14:textId="7145C2E6" w:rsidR="00B03D8A" w:rsidRPr="00671EE5" w:rsidRDefault="00393932">
      <w:pPr>
        <w:pStyle w:val="Koptekst"/>
        <w:rPr>
          <w:rFonts w:ascii="Arial" w:hAnsi="Arial" w:cs="Arial"/>
          <w:b/>
          <w:i/>
          <w:sz w:val="40"/>
          <w:szCs w:val="40"/>
          <w:lang w:val="nl-NL"/>
        </w:rPr>
      </w:pPr>
      <w:r w:rsidRPr="00671EE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C52D85C" wp14:editId="6321D180">
            <wp:simplePos x="0" y="0"/>
            <wp:positionH relativeFrom="column">
              <wp:posOffset>5232400</wp:posOffset>
            </wp:positionH>
            <wp:positionV relativeFrom="paragraph">
              <wp:posOffset>-51435</wp:posOffset>
            </wp:positionV>
            <wp:extent cx="942975" cy="8763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737" w:rsidRPr="00671EE5">
        <w:rPr>
          <w:rFonts w:ascii="Arial" w:hAnsi="Arial" w:cs="Arial"/>
          <w:b/>
          <w:i/>
          <w:sz w:val="40"/>
          <w:szCs w:val="40"/>
          <w:lang w:val="nl-NL"/>
        </w:rPr>
        <w:t xml:space="preserve">Nederlands Academisch College voor Osteopathie </w:t>
      </w:r>
      <w:r w:rsidR="00B0395F" w:rsidRPr="00671EE5">
        <w:rPr>
          <w:rFonts w:ascii="Arial" w:hAnsi="Arial" w:cs="Arial"/>
          <w:b/>
          <w:i/>
          <w:sz w:val="40"/>
          <w:szCs w:val="40"/>
          <w:lang w:val="nl-NL"/>
        </w:rPr>
        <w:t xml:space="preserve">&amp; Mesologie </w:t>
      </w:r>
      <w:r w:rsidR="00E85737" w:rsidRPr="00671EE5">
        <w:rPr>
          <w:rFonts w:ascii="Arial" w:hAnsi="Arial" w:cs="Arial"/>
          <w:b/>
          <w:i/>
          <w:sz w:val="40"/>
          <w:szCs w:val="40"/>
          <w:lang w:val="nl-NL"/>
        </w:rPr>
        <w:t>N.A.C.O.</w:t>
      </w:r>
      <w:r w:rsidR="00B0395F" w:rsidRPr="00671EE5">
        <w:rPr>
          <w:rFonts w:ascii="Arial" w:hAnsi="Arial" w:cs="Arial"/>
          <w:b/>
          <w:i/>
          <w:sz w:val="40"/>
          <w:szCs w:val="40"/>
          <w:lang w:val="nl-NL"/>
        </w:rPr>
        <w:t>M.</w:t>
      </w:r>
    </w:p>
    <w:p w14:paraId="72B2FCEB" w14:textId="77777777" w:rsidR="00B03D8A" w:rsidRDefault="00B03D8A">
      <w:pPr>
        <w:pStyle w:val="Koptekst"/>
        <w:rPr>
          <w:rFonts w:ascii="Arial" w:hAnsi="Arial" w:cs="Arial"/>
          <w:sz w:val="32"/>
          <w:lang w:val="nl-NL"/>
        </w:rPr>
      </w:pPr>
    </w:p>
    <w:p w14:paraId="579DC452" w14:textId="31DE5640" w:rsidR="00B03D8A" w:rsidRDefault="00A93802">
      <w:pPr>
        <w:pStyle w:val="H3"/>
        <w:spacing w:before="0" w:after="0"/>
        <w:rPr>
          <w:rFonts w:ascii="Arial" w:hAnsi="Arial" w:cs="Arial"/>
          <w:sz w:val="32"/>
          <w:lang w:val="nl-NL"/>
        </w:rPr>
      </w:pPr>
      <w:r>
        <w:rPr>
          <w:rFonts w:hint="eastAsia"/>
          <w:noProof/>
          <w:lang w:val="en-US"/>
        </w:rPr>
        <w:pict w14:anchorId="2D225C6E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95.35pt;margin-top:25.2pt;width:137.85pt;height:25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>
              <w:txbxContent>
                <w:p w14:paraId="485A3A63" w14:textId="5149994C" w:rsidR="00B0395F" w:rsidRPr="00A93802" w:rsidRDefault="00D115AE" w:rsidP="00D115A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MESOLOGIE</w:t>
                  </w:r>
                </w:p>
              </w:txbxContent>
            </v:textbox>
            <w10:wrap type="square"/>
          </v:shape>
        </w:pict>
      </w:r>
      <w:r w:rsidR="00E85737">
        <w:rPr>
          <w:rFonts w:ascii="Arial" w:hAnsi="Arial" w:cs="Arial"/>
          <w:sz w:val="32"/>
          <w:lang w:val="nl-NL"/>
        </w:rPr>
        <w:t>Beoordeling voor een aanvraag (voorbereidende nota) voor een afstudeeropdracht (thesis/case) in</w:t>
      </w:r>
    </w:p>
    <w:p w14:paraId="4A287A04" w14:textId="2781992F" w:rsidR="00B0395F" w:rsidRDefault="00B0395F" w:rsidP="00B0395F">
      <w:pPr>
        <w:rPr>
          <w:rFonts w:hint="eastAsia"/>
          <w:lang w:val="nl-NL"/>
        </w:rPr>
      </w:pPr>
    </w:p>
    <w:p w14:paraId="0DB33945" w14:textId="603B0F0E" w:rsidR="00B0395F" w:rsidRPr="00B0395F" w:rsidRDefault="00B0395F" w:rsidP="00B0395F">
      <w:pPr>
        <w:rPr>
          <w:rFonts w:hint="eastAsia"/>
          <w:lang w:val="nl-NL"/>
        </w:rPr>
      </w:pPr>
    </w:p>
    <w:p w14:paraId="5A816EDB" w14:textId="58FFAEA2" w:rsidR="00B03D8A" w:rsidRDefault="00B03D8A">
      <w:pPr>
        <w:rPr>
          <w:rFonts w:ascii="Arial" w:hAnsi="Arial" w:cs="Arial"/>
          <w:sz w:val="22"/>
          <w:lang w:val="nl-NL"/>
        </w:rPr>
      </w:pPr>
    </w:p>
    <w:tbl>
      <w:tblPr>
        <w:tblW w:w="923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618"/>
      </w:tblGrid>
      <w:tr w:rsidR="00B03D8A" w:rsidRPr="00B0395F" w14:paraId="3FBD15DE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A512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 xml:space="preserve">Auteur: </w:t>
            </w:r>
          </w:p>
          <w:p w14:paraId="72777163" w14:textId="77777777" w:rsidR="00B03D8A" w:rsidRPr="00B0395F" w:rsidRDefault="00B03D8A">
            <w:pPr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D89A" w14:textId="77777777" w:rsidR="00B03D8A" w:rsidRPr="00B0395F" w:rsidRDefault="00B03D8A" w:rsidP="00104AD1">
            <w:pPr>
              <w:rPr>
                <w:rFonts w:ascii="Arial" w:hAnsi="Arial" w:cs="Arial"/>
                <w:lang w:val="nl-NL"/>
              </w:rPr>
            </w:pPr>
          </w:p>
          <w:p w14:paraId="71936CAD" w14:textId="77777777" w:rsidR="00B03D8A" w:rsidRPr="00B0395F" w:rsidRDefault="00B03D8A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B03D8A" w:rsidRPr="00B0395F" w14:paraId="1DD4715D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CA93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 xml:space="preserve">Titel: </w:t>
            </w:r>
          </w:p>
          <w:p w14:paraId="23F45CF2" w14:textId="77777777" w:rsidR="00B03D8A" w:rsidRPr="00B0395F" w:rsidRDefault="00B03D8A">
            <w:pPr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66D5" w14:textId="77777777" w:rsidR="00B03D8A" w:rsidRPr="00B0395F" w:rsidRDefault="00B03D8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07DBFF0E" w14:textId="77777777" w:rsidR="00B03D8A" w:rsidRPr="00B0395F" w:rsidRDefault="00B03D8A">
            <w:pPr>
              <w:pStyle w:val="Verzeichnis"/>
              <w:rPr>
                <w:rFonts w:ascii="Arial" w:hAnsi="Arial" w:cs="Arial"/>
                <w:b/>
                <w:lang w:val="nl-NL"/>
              </w:rPr>
            </w:pPr>
          </w:p>
        </w:tc>
      </w:tr>
      <w:tr w:rsidR="00B03D8A" w:rsidRPr="00B0395F" w14:paraId="65536E5A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B5E1" w14:textId="110F6D6F" w:rsidR="00B03D8A" w:rsidRPr="00B0395F" w:rsidRDefault="00B0395F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B</w:t>
            </w:r>
            <w:r w:rsidR="00E85737"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egeleider (promotor):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624F" w14:textId="77777777" w:rsidR="00B03D8A" w:rsidRPr="00B0395F" w:rsidRDefault="00B03D8A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sz w:val="24"/>
                <w:lang w:val="nl-NL"/>
              </w:rPr>
            </w:pPr>
          </w:p>
        </w:tc>
      </w:tr>
      <w:tr w:rsidR="00B03D8A" w:rsidRPr="00B0395F" w14:paraId="618BAB1B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6410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Methodologische begeleiding: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8CD6" w14:textId="77777777" w:rsidR="00B03D8A" w:rsidRPr="00B0395F" w:rsidRDefault="00B03D8A">
            <w:pPr>
              <w:pStyle w:val="Kop1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</w:p>
        </w:tc>
      </w:tr>
    </w:tbl>
    <w:p w14:paraId="463021F2" w14:textId="77777777" w:rsidR="00B03D8A" w:rsidRPr="00B0395F" w:rsidRDefault="00B03D8A">
      <w:pPr>
        <w:rPr>
          <w:rFonts w:ascii="Arial" w:hAnsi="Arial" w:cs="Arial"/>
          <w:lang w:val="nl-NL"/>
        </w:rPr>
      </w:pPr>
    </w:p>
    <w:p w14:paraId="3F931369" w14:textId="77777777" w:rsidR="00B03D8A" w:rsidRPr="00B0395F" w:rsidRDefault="00B03D8A">
      <w:pPr>
        <w:rPr>
          <w:rFonts w:ascii="Arial" w:hAnsi="Arial" w:cs="Arial"/>
          <w:lang w:val="nl-NL"/>
        </w:rPr>
      </w:pPr>
    </w:p>
    <w:p w14:paraId="085C7C76" w14:textId="77777777" w:rsidR="00B03D8A" w:rsidRPr="00B0395F" w:rsidRDefault="00E85737">
      <w:pPr>
        <w:rPr>
          <w:rFonts w:ascii="Arial" w:hAnsi="Arial" w:cs="Arial"/>
          <w:b/>
          <w:bCs/>
          <w:lang w:val="nl-NL"/>
        </w:rPr>
      </w:pPr>
      <w:r w:rsidRPr="00B0395F">
        <w:rPr>
          <w:rFonts w:ascii="Arial" w:hAnsi="Arial" w:cs="Arial"/>
          <w:b/>
          <w:bCs/>
          <w:lang w:val="nl-NL"/>
        </w:rPr>
        <w:t>Korte beschrijving:</w:t>
      </w:r>
    </w:p>
    <w:tbl>
      <w:tblPr>
        <w:tblW w:w="923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5563"/>
      </w:tblGrid>
      <w:tr w:rsidR="00B03D8A" w:rsidRPr="00B0395F" w14:paraId="7E3E5B19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821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Vorm van de studie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5D2A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56CFD57F" w14:textId="75DCB0BE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06C17612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D8DA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 xml:space="preserve">Probleemstelling / </w:t>
            </w:r>
          </w:p>
          <w:p w14:paraId="7B40E5F4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Hypothese</w:t>
            </w:r>
          </w:p>
          <w:p w14:paraId="03C2BBC7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24C2" w14:textId="77777777" w:rsidR="00B03D8A" w:rsidRDefault="00B03D8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60AA77C4" w14:textId="6783DCB6" w:rsidR="00104AD1" w:rsidRPr="00B0395F" w:rsidRDefault="00104AD1">
            <w:pPr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3BCB2FA4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382D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Patiënten / onderzoeksgroep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F38E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1CBA8D4B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63D43E3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85A9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In-/ Uitsluitingscriteria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917E" w14:textId="62F207E6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4DC5543B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610003CC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16E3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Groepsindeling, Groepsgrootte</w:t>
            </w:r>
          </w:p>
          <w:p w14:paraId="2914B784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B0C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1AD10D82" w14:textId="3509FCDF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D956007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A590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 xml:space="preserve">Behandeling (Osteopathie, anders) </w:t>
            </w:r>
          </w:p>
          <w:p w14:paraId="59427A33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1BDB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6656DE27" w14:textId="5DB29280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6423FAD0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A88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Hoofddoelparameter</w:t>
            </w:r>
          </w:p>
          <w:p w14:paraId="2CFC62B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(secundaire parameter)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B64D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69650955" w14:textId="0D5874DB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0BEDA0D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DDD8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Meetinstrument (indien aanwezig)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90F8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5FE64A57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538BB93E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F485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Statistiek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7D50" w14:textId="1B7909DD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24184E97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</w:tbl>
    <w:p w14:paraId="324E56D1" w14:textId="0D7C2227" w:rsidR="00B03D8A" w:rsidRDefault="00B03D8A">
      <w:pPr>
        <w:rPr>
          <w:rFonts w:hint="eastAsia"/>
        </w:rPr>
      </w:pPr>
    </w:p>
    <w:p w14:paraId="6E36F4DA" w14:textId="4D5C425C" w:rsidR="00B0395F" w:rsidRDefault="00B0395F">
      <w:pPr>
        <w:rPr>
          <w:rFonts w:hint="eastAsia"/>
        </w:rPr>
      </w:pPr>
    </w:p>
    <w:p w14:paraId="676AA44D" w14:textId="012E18DC" w:rsidR="00B0395F" w:rsidRDefault="00B0395F">
      <w:pPr>
        <w:overflowPunct/>
        <w:rPr>
          <w:rFonts w:hint="eastAsia"/>
        </w:rPr>
      </w:pPr>
      <w:r>
        <w:rPr>
          <w:rFonts w:hint="eastAsia"/>
        </w:rPr>
        <w:br w:type="page"/>
      </w:r>
    </w:p>
    <w:p w14:paraId="607C5F33" w14:textId="5A78E339" w:rsidR="00B0395F" w:rsidRPr="00671EE5" w:rsidRDefault="00B0395F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lastRenderedPageBreak/>
        <w:t>Verdere Beschrijving:</w:t>
      </w:r>
    </w:p>
    <w:p w14:paraId="6AB1DE8A" w14:textId="77777777" w:rsidR="00B0395F" w:rsidRPr="00671EE5" w:rsidRDefault="00B0395F">
      <w:pPr>
        <w:rPr>
          <w:rFonts w:ascii="Arial" w:hAnsi="Arial" w:cs="Arial"/>
          <w:lang w:val="nl-NL"/>
        </w:rPr>
      </w:pPr>
    </w:p>
    <w:p w14:paraId="7493C78B" w14:textId="645B1D73" w:rsidR="00B0395F" w:rsidRPr="00671EE5" w:rsidRDefault="00B0395F">
      <w:pPr>
        <w:rPr>
          <w:rFonts w:ascii="Arial" w:hAnsi="Arial" w:cs="Arial"/>
          <w:lang w:val="nl-NL"/>
        </w:rPr>
      </w:pPr>
    </w:p>
    <w:p w14:paraId="1685ABA8" w14:textId="1269590E" w:rsidR="00B0395F" w:rsidRPr="00671EE5" w:rsidRDefault="00B0395F">
      <w:pPr>
        <w:rPr>
          <w:rFonts w:ascii="Arial" w:hAnsi="Arial" w:cs="Arial"/>
          <w:lang w:val="nl-NL"/>
        </w:rPr>
      </w:pPr>
    </w:p>
    <w:p w14:paraId="6E8A2096" w14:textId="441104AA" w:rsidR="00104AD1" w:rsidRPr="00671EE5" w:rsidRDefault="00104AD1">
      <w:pPr>
        <w:rPr>
          <w:rFonts w:ascii="Arial" w:hAnsi="Arial" w:cs="Arial"/>
          <w:lang w:val="nl-NL"/>
        </w:rPr>
      </w:pPr>
    </w:p>
    <w:p w14:paraId="5BECD66E" w14:textId="27EB30A6" w:rsidR="00104AD1" w:rsidRPr="00671EE5" w:rsidRDefault="00104AD1">
      <w:pPr>
        <w:rPr>
          <w:rFonts w:ascii="Arial" w:hAnsi="Arial" w:cs="Arial"/>
          <w:lang w:val="nl-NL"/>
        </w:rPr>
      </w:pPr>
    </w:p>
    <w:p w14:paraId="04B61F5C" w14:textId="59DDB1BC" w:rsidR="00104AD1" w:rsidRPr="00671EE5" w:rsidRDefault="00104AD1">
      <w:pPr>
        <w:rPr>
          <w:rFonts w:ascii="Arial" w:hAnsi="Arial" w:cs="Arial"/>
          <w:lang w:val="nl-NL"/>
        </w:rPr>
      </w:pPr>
    </w:p>
    <w:p w14:paraId="28F864AC" w14:textId="5C3AD91F" w:rsidR="00104AD1" w:rsidRPr="00671EE5" w:rsidRDefault="00104AD1">
      <w:pPr>
        <w:rPr>
          <w:rFonts w:ascii="Arial" w:hAnsi="Arial" w:cs="Arial"/>
          <w:lang w:val="nl-NL"/>
        </w:rPr>
      </w:pPr>
    </w:p>
    <w:p w14:paraId="58A874C5" w14:textId="519482BB" w:rsidR="00104AD1" w:rsidRPr="00671EE5" w:rsidRDefault="00104AD1">
      <w:pPr>
        <w:rPr>
          <w:rFonts w:ascii="Arial" w:hAnsi="Arial" w:cs="Arial"/>
          <w:lang w:val="nl-NL"/>
        </w:rPr>
      </w:pPr>
    </w:p>
    <w:p w14:paraId="49681F9E" w14:textId="6204B379" w:rsidR="00104AD1" w:rsidRPr="00671EE5" w:rsidRDefault="00104AD1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t>Tijdschema</w:t>
      </w:r>
      <w:r w:rsidR="00884998" w:rsidRPr="00671EE5">
        <w:rPr>
          <w:rFonts w:ascii="Arial" w:hAnsi="Arial" w:cs="Arial"/>
          <w:b/>
          <w:bCs/>
          <w:lang w:val="nl-NL"/>
        </w:rPr>
        <w:t xml:space="preserve"> / Planning</w:t>
      </w:r>
    </w:p>
    <w:p w14:paraId="69661D78" w14:textId="0D856FBF" w:rsidR="00884998" w:rsidRPr="00671EE5" w:rsidRDefault="00884998">
      <w:pPr>
        <w:rPr>
          <w:rFonts w:ascii="Arial" w:hAnsi="Arial" w:cs="Arial"/>
          <w:lang w:val="nl-NL"/>
        </w:rPr>
      </w:pPr>
    </w:p>
    <w:p w14:paraId="531C9C1F" w14:textId="0B9E31C6" w:rsidR="00884998" w:rsidRPr="00671EE5" w:rsidRDefault="00884998">
      <w:pPr>
        <w:rPr>
          <w:rFonts w:ascii="Arial" w:hAnsi="Arial" w:cs="Arial"/>
          <w:lang w:val="nl-NL"/>
        </w:rPr>
      </w:pPr>
    </w:p>
    <w:p w14:paraId="4EE82A9B" w14:textId="6CACBA90" w:rsidR="00884998" w:rsidRPr="00671EE5" w:rsidRDefault="00884998">
      <w:pPr>
        <w:rPr>
          <w:rFonts w:ascii="Arial" w:hAnsi="Arial" w:cs="Arial"/>
          <w:lang w:val="nl-NL"/>
        </w:rPr>
      </w:pPr>
    </w:p>
    <w:p w14:paraId="397E1DAD" w14:textId="364536F6" w:rsidR="00A93802" w:rsidRPr="00671EE5" w:rsidRDefault="00A93802">
      <w:pPr>
        <w:rPr>
          <w:rFonts w:ascii="Arial" w:hAnsi="Arial" w:cs="Arial"/>
          <w:lang w:val="nl-NL"/>
        </w:rPr>
      </w:pPr>
    </w:p>
    <w:p w14:paraId="185A4F4A" w14:textId="5BA08E24" w:rsidR="00A93802" w:rsidRPr="00671EE5" w:rsidRDefault="00A93802">
      <w:pPr>
        <w:rPr>
          <w:rFonts w:ascii="Arial" w:hAnsi="Arial" w:cs="Arial"/>
          <w:lang w:val="nl-NL"/>
        </w:rPr>
      </w:pPr>
    </w:p>
    <w:p w14:paraId="3979E720" w14:textId="14A48D9F" w:rsidR="00A93802" w:rsidRPr="00671EE5" w:rsidRDefault="00A93802">
      <w:pPr>
        <w:rPr>
          <w:rFonts w:ascii="Arial" w:hAnsi="Arial" w:cs="Arial"/>
          <w:lang w:val="nl-NL"/>
        </w:rPr>
      </w:pPr>
    </w:p>
    <w:p w14:paraId="07D9BBD2" w14:textId="36554415" w:rsidR="00A93802" w:rsidRPr="00671EE5" w:rsidRDefault="00A93802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t>Literatuur</w:t>
      </w:r>
    </w:p>
    <w:p w14:paraId="0C96B5E8" w14:textId="236F12CA" w:rsidR="00B0395F" w:rsidRPr="00671EE5" w:rsidRDefault="00B0395F">
      <w:pPr>
        <w:rPr>
          <w:rFonts w:ascii="Arial" w:hAnsi="Arial" w:cs="Arial"/>
          <w:lang w:val="nl-NL"/>
        </w:rPr>
      </w:pPr>
    </w:p>
    <w:p w14:paraId="773094EA" w14:textId="1DCDC46E" w:rsidR="00671EE5" w:rsidRPr="00671EE5" w:rsidRDefault="00671EE5">
      <w:pPr>
        <w:rPr>
          <w:rFonts w:ascii="Arial" w:hAnsi="Arial" w:cs="Arial"/>
          <w:lang w:val="nl-NL"/>
        </w:rPr>
      </w:pPr>
    </w:p>
    <w:p w14:paraId="79F56754" w14:textId="568A0AA2" w:rsidR="00671EE5" w:rsidRPr="00671EE5" w:rsidRDefault="00671EE5">
      <w:pPr>
        <w:rPr>
          <w:rFonts w:ascii="Arial" w:hAnsi="Arial" w:cs="Arial"/>
          <w:lang w:val="nl-NL"/>
        </w:rPr>
      </w:pPr>
    </w:p>
    <w:p w14:paraId="08C6D248" w14:textId="4E7DB713" w:rsidR="00671EE5" w:rsidRPr="00671EE5" w:rsidRDefault="00671EE5">
      <w:pPr>
        <w:rPr>
          <w:rFonts w:ascii="Arial" w:hAnsi="Arial" w:cs="Arial"/>
          <w:lang w:val="nl-NL"/>
        </w:rPr>
      </w:pPr>
    </w:p>
    <w:p w14:paraId="47E5201B" w14:textId="77777777" w:rsidR="00671EE5" w:rsidRPr="00671EE5" w:rsidRDefault="00671EE5">
      <w:pPr>
        <w:rPr>
          <w:rFonts w:ascii="Arial" w:hAnsi="Arial" w:cs="Arial"/>
          <w:lang w:val="nl-NL"/>
        </w:rPr>
      </w:pPr>
    </w:p>
    <w:sectPr w:rsidR="00671EE5" w:rsidRPr="00671EE5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DC7"/>
    <w:multiLevelType w:val="multilevel"/>
    <w:tmpl w:val="7304E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4E5B2F"/>
    <w:multiLevelType w:val="multilevel"/>
    <w:tmpl w:val="B0565480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8A"/>
    <w:rsid w:val="00104AD1"/>
    <w:rsid w:val="00393932"/>
    <w:rsid w:val="00671EE5"/>
    <w:rsid w:val="00701335"/>
    <w:rsid w:val="00884998"/>
    <w:rsid w:val="009630D1"/>
    <w:rsid w:val="00A93802"/>
    <w:rsid w:val="00B0395F"/>
    <w:rsid w:val="00B03D8A"/>
    <w:rsid w:val="00BC383C"/>
    <w:rsid w:val="00D115AE"/>
    <w:rsid w:val="00E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B4F9D"/>
  <w15:docId w15:val="{B7DFE2C7-BC11-4B53-AC70-71034A4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sz w:val="24"/>
    </w:rPr>
  </w:style>
  <w:style w:type="paragraph" w:styleId="Kop1">
    <w:name w:val="heading 1"/>
    <w:basedOn w:val="Standaard"/>
    <w:next w:val="Standaard"/>
    <w:uiPriority w:val="9"/>
    <w:qFormat/>
    <w:pPr>
      <w:keepNext/>
      <w:numPr>
        <w:numId w:val="1"/>
      </w:numPr>
      <w:outlineLvl w:val="0"/>
    </w:pPr>
    <w:rPr>
      <w:i/>
      <w:iCs/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H3">
    <w:name w:val="H3"/>
    <w:basedOn w:val="Standaard"/>
    <w:next w:val="Standaard"/>
    <w:qFormat/>
    <w:pPr>
      <w:keepNext/>
      <w:widowControl w:val="0"/>
      <w:spacing w:before="100" w:after="100"/>
    </w:pPr>
    <w:rPr>
      <w:b/>
      <w:sz w:val="28"/>
      <w:lang w:val="de-DE"/>
    </w:rPr>
  </w:style>
  <w:style w:type="paragraph" w:customStyle="1" w:styleId="Verzeichnis">
    <w:name w:val="Verzeichnis"/>
    <w:basedOn w:val="Standaard"/>
    <w:qFormat/>
    <w:pPr>
      <w:suppressLineNumbers/>
      <w:suppressAutoHyphens/>
    </w:pPr>
    <w:rPr>
      <w:lang w:val="de-DE" w:eastAsia="nl-NL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6419717B6944982BB2A313F535A5" ma:contentTypeVersion="12" ma:contentTypeDescription="Een nieuw document maken." ma:contentTypeScope="" ma:versionID="b1d4dfd86a8e8ab5d95cb7e948e4ac15">
  <xsd:schema xmlns:xsd="http://www.w3.org/2001/XMLSchema" xmlns:xs="http://www.w3.org/2001/XMLSchema" xmlns:p="http://schemas.microsoft.com/office/2006/metadata/properties" xmlns:ns2="afdd4c5d-a6cb-4b0e-8965-646c6a01ee70" xmlns:ns3="e2a13b96-007b-450b-bd7d-91ba06f7f78e" targetNamespace="http://schemas.microsoft.com/office/2006/metadata/properties" ma:root="true" ma:fieldsID="2c18a4522515824f4aff61e5a0a031de" ns2:_="" ns3:_="">
    <xsd:import namespace="afdd4c5d-a6cb-4b0e-8965-646c6a01ee70"/>
    <xsd:import namespace="e2a13b96-007b-450b-bd7d-91ba06f7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4c5d-a6cb-4b0e-8965-646c6a01e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13b96-007b-450b-bd7d-91ba06f7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07FDE-0BB1-41DF-BDE7-C3D1AA23D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F92D8-84F4-44D5-AE4B-8965CB612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0A6F-C124-40F9-84EC-D1C61CD85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4c5d-a6cb-4b0e-8965-646c6a01ee70"/>
    <ds:schemaRef ds:uri="e2a13b96-007b-450b-bd7d-91ba06f7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Muts</dc:creator>
  <dc:description/>
  <cp:lastModifiedBy>Rob Muts</cp:lastModifiedBy>
  <cp:revision>3</cp:revision>
  <dcterms:created xsi:type="dcterms:W3CDTF">2021-06-01T16:05:00Z</dcterms:created>
  <dcterms:modified xsi:type="dcterms:W3CDTF">2021-06-01T16:06:00Z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0x010100F4D86419717B6944982BB2A313F535A5</vt:lpwstr>
  </property>
</Properties>
</file>